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A296" w14:textId="77777777" w:rsidR="004556E8" w:rsidRDefault="004556E8" w:rsidP="004556E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36623B38" w14:textId="77777777" w:rsidR="004556E8" w:rsidRDefault="004556E8" w:rsidP="004556E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7186AE61" w14:textId="24B8C04B" w:rsidR="004556E8" w:rsidRDefault="004556E8" w:rsidP="004556E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>
        <w:rPr>
          <w:rFonts w:ascii="Times New Roman" w:eastAsia="Calibri" w:hAnsi="Times New Roman" w:cs="Times New Roman"/>
          <w:sz w:val="24"/>
          <w:szCs w:val="24"/>
        </w:rPr>
        <w:t>2-15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4556E8" w14:paraId="102D5C3F" w14:textId="77777777" w:rsidTr="004556E8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B3AD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82D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880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E4E7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4556E8" w14:paraId="7B4CCD3B" w14:textId="77777777" w:rsidTr="004556E8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6C6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9B76" w14:textId="378D2721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9D8F" w14:textId="5DAADD6F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20CB" w14:textId="4364015C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4556E8" w14:paraId="4C57C9A0" w14:textId="77777777" w:rsidTr="004556E8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4732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F31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Late Start</w:t>
            </w:r>
          </w:p>
          <w:p w14:paraId="4C501720" w14:textId="0DF832CA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Day for Ch.#20 and Online positivity assignment.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087B" w14:textId="307B8942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</w:t>
            </w:r>
            <w:r w:rsidR="00513A21">
              <w:rPr>
                <w:rFonts w:ascii="Times New Roman" w:hAnsi="Times New Roman"/>
                <w:sz w:val="24"/>
                <w:szCs w:val="24"/>
              </w:rPr>
              <w:t>p</w:t>
            </w:r>
          </w:p>
          <w:p w14:paraId="0E4D8391" w14:textId="6C8A27D7" w:rsidR="00513A21" w:rsidRDefault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Bat Ball.  Rules, Concepts, and Skills.</w:t>
            </w:r>
          </w:p>
          <w:p w14:paraId="45163911" w14:textId="00019D03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  <w:p w14:paraId="0098079D" w14:textId="4AAC2565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BB9E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43F29555" w14:textId="139DF771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made </w:t>
            </w:r>
            <w:r w:rsidR="00513A21">
              <w:rPr>
                <w:rFonts w:ascii="Times New Roman" w:hAnsi="Times New Roman"/>
                <w:sz w:val="24"/>
                <w:szCs w:val="24"/>
              </w:rPr>
              <w:t>Workout Day#1</w:t>
            </w:r>
          </w:p>
        </w:tc>
      </w:tr>
      <w:tr w:rsidR="004556E8" w14:paraId="76D6DA63" w14:textId="77777777" w:rsidTr="004556E8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09B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8037" w14:textId="10ADD1C2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Safeguarding the Public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Sec.#1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Healthcare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Read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Notes, and Discussion as a class.</w:t>
            </w:r>
          </w:p>
          <w:p w14:paraId="7C5272A7" w14:textId="08704029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8221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4BE11BD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Bat Ball.  Rules, Concepts, and Skills.</w:t>
            </w:r>
          </w:p>
          <w:p w14:paraId="1ABB7321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  <w:p w14:paraId="60A69DDF" w14:textId="65932B00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07E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63F63186" w14:textId="348633DF" w:rsidR="004556E8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56E8" w14:paraId="4FA24A55" w14:textId="77777777" w:rsidTr="004556E8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9B5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7D6A" w14:textId="749B99AF" w:rsidR="004556E8" w:rsidRDefault="004556E8" w:rsidP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Ch.#24 Safeguarding the Public Sec.#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Participating</w:t>
            </w:r>
            <w:r w:rsidR="00513A21">
              <w:rPr>
                <w:rFonts w:ascii="Times New Roman" w:hAnsi="Times New Roman"/>
                <w:sz w:val="24"/>
                <w:szCs w:val="24"/>
              </w:rPr>
              <w:t xml:space="preserve"> in your Healthcare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Read, Notes, and Discussion as a class.</w:t>
            </w:r>
          </w:p>
          <w:p w14:paraId="0454A07C" w14:textId="5FFABA4C" w:rsidR="004556E8" w:rsidRDefault="004556E8" w:rsidP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24-</w:t>
            </w:r>
            <w:r w:rsidR="00513A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C8FB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6352072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Bat Ball.  Rules, Concepts, and Skills.</w:t>
            </w:r>
          </w:p>
          <w:p w14:paraId="1F2A9866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  <w:p w14:paraId="49E7569C" w14:textId="243C68F2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B5FD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51374015" w14:textId="34D495FE" w:rsidR="004556E8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56E8" w14:paraId="41AD6334" w14:textId="77777777" w:rsidTr="004556E8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7D84" w14:textId="77777777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29D8" w14:textId="731E95D5" w:rsidR="004556E8" w:rsidRDefault="004556E8" w:rsidP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Ch.#24 Safeguarding the Public Sec.#</w:t>
            </w:r>
            <w:r w:rsidR="00513A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21">
              <w:rPr>
                <w:rFonts w:ascii="Times New Roman" w:hAnsi="Times New Roman"/>
                <w:sz w:val="24"/>
                <w:szCs w:val="24"/>
              </w:rPr>
              <w:t xml:space="preserve">Public </w:t>
            </w:r>
            <w:proofErr w:type="gramStart"/>
            <w:r w:rsidR="00513A21">
              <w:rPr>
                <w:rFonts w:ascii="Times New Roman" w:hAnsi="Times New Roman"/>
                <w:sz w:val="24"/>
                <w:szCs w:val="24"/>
              </w:rPr>
              <w:t>Health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Read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Notes, and Discussion as a class.</w:t>
            </w:r>
          </w:p>
          <w:p w14:paraId="740FA658" w14:textId="45AE4C26" w:rsidR="004556E8" w:rsidRDefault="004556E8" w:rsidP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24-</w:t>
            </w:r>
            <w:r w:rsidR="00513A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A91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2DE089B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Bat Ball.  Rules, Concepts, and Skills.</w:t>
            </w:r>
          </w:p>
          <w:p w14:paraId="7AFD0CEE" w14:textId="77777777" w:rsidR="00513A21" w:rsidRDefault="00513A21" w:rsidP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  <w:p w14:paraId="1655915D" w14:textId="40253282" w:rsidR="004556E8" w:rsidRDefault="004556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1794" w14:textId="0CB64B6E" w:rsidR="004556E8" w:rsidRDefault="00513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Revise Class workout as group for next 6 weeks. </w:t>
            </w:r>
          </w:p>
        </w:tc>
      </w:tr>
    </w:tbl>
    <w:p w14:paraId="33C3A4F2" w14:textId="77777777" w:rsidR="004556E8" w:rsidRDefault="004556E8" w:rsidP="004556E8"/>
    <w:p w14:paraId="739BB6B2" w14:textId="77777777" w:rsidR="004556E8" w:rsidRDefault="004556E8" w:rsidP="004556E8"/>
    <w:p w14:paraId="37BCC240" w14:textId="77777777" w:rsidR="004556E8" w:rsidRDefault="004556E8" w:rsidP="004556E8"/>
    <w:p w14:paraId="5F74E731" w14:textId="77777777" w:rsidR="004556E8" w:rsidRDefault="004556E8" w:rsidP="004556E8"/>
    <w:p w14:paraId="22D629C1" w14:textId="77777777" w:rsidR="004556E8" w:rsidRDefault="004556E8" w:rsidP="004556E8"/>
    <w:p w14:paraId="30BA6599" w14:textId="77777777" w:rsidR="00EE55F7" w:rsidRDefault="00EE55F7"/>
    <w:sectPr w:rsidR="00EE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E8"/>
    <w:rsid w:val="004556E8"/>
    <w:rsid w:val="00513A21"/>
    <w:rsid w:val="00E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F94C"/>
  <w15:chartTrackingRefBased/>
  <w15:docId w15:val="{C23ADD3A-2027-42B7-9B02-7E426F28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E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0EAC8-BB4D-4AE2-AACD-6C4927BD028A}"/>
</file>

<file path=customXml/itemProps2.xml><?xml version="1.0" encoding="utf-8"?>
<ds:datastoreItem xmlns:ds="http://schemas.openxmlformats.org/officeDocument/2006/customXml" ds:itemID="{4AEE308C-E1B8-4E6B-8679-694C3F4D2DE2}"/>
</file>

<file path=customXml/itemProps3.xml><?xml version="1.0" encoding="utf-8"?>
<ds:datastoreItem xmlns:ds="http://schemas.openxmlformats.org/officeDocument/2006/customXml" ds:itemID="{A5DB7CFF-7F65-4100-890E-D59541B87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2021-02-16T15:41:00Z</dcterms:created>
  <dcterms:modified xsi:type="dcterms:W3CDTF">2021-02-16T15:59:00Z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